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2287"/>
        <w:gridCol w:w="1750"/>
        <w:gridCol w:w="2472"/>
        <w:gridCol w:w="2113"/>
      </w:tblGrid>
      <w:tr w:rsidR="00090777" w:rsidTr="007512F3">
        <w:tc>
          <w:tcPr>
            <w:tcW w:w="440" w:type="dxa"/>
          </w:tcPr>
          <w:p w:rsidR="00090777" w:rsidRDefault="00090777"/>
        </w:tc>
        <w:tc>
          <w:tcPr>
            <w:tcW w:w="2287" w:type="dxa"/>
          </w:tcPr>
          <w:p w:rsidR="00090777" w:rsidRPr="00DA1F83" w:rsidRDefault="00DD2B79">
            <w:pPr>
              <w:rPr>
                <w:b/>
              </w:rPr>
            </w:pPr>
            <w:r w:rsidRPr="00DA1F83">
              <w:rPr>
                <w:b/>
              </w:rPr>
              <w:t>TOPLULUK İSİMLERİ</w:t>
            </w:r>
          </w:p>
        </w:tc>
        <w:tc>
          <w:tcPr>
            <w:tcW w:w="1750" w:type="dxa"/>
          </w:tcPr>
          <w:p w:rsidR="00DD2B79" w:rsidRPr="00DA1F83" w:rsidRDefault="00DD2B79">
            <w:pPr>
              <w:rPr>
                <w:b/>
              </w:rPr>
            </w:pPr>
            <w:r w:rsidRPr="00DA1F83">
              <w:rPr>
                <w:b/>
              </w:rPr>
              <w:t>FAKÜLTE</w:t>
            </w:r>
            <w:r w:rsidR="00DA1F83" w:rsidRPr="00DA1F83">
              <w:rPr>
                <w:b/>
              </w:rPr>
              <w:t>/M.Y.O.</w:t>
            </w:r>
          </w:p>
          <w:p w:rsidR="00090777" w:rsidRPr="00DA1F83" w:rsidRDefault="00DA1F83">
            <w:pPr>
              <w:rPr>
                <w:b/>
              </w:rPr>
            </w:pPr>
            <w:r w:rsidRPr="00DA1F83">
              <w:rPr>
                <w:b/>
              </w:rPr>
              <w:t>YÜKSEKOKUL</w:t>
            </w:r>
          </w:p>
        </w:tc>
        <w:tc>
          <w:tcPr>
            <w:tcW w:w="2472" w:type="dxa"/>
          </w:tcPr>
          <w:p w:rsidR="00090777" w:rsidRPr="00DA1F83" w:rsidRDefault="00DA1F83">
            <w:pPr>
              <w:rPr>
                <w:b/>
              </w:rPr>
            </w:pPr>
            <w:r w:rsidRPr="00DA1F83">
              <w:rPr>
                <w:b/>
              </w:rPr>
              <w:t>AKADEMİK DANIŞMAN</w:t>
            </w:r>
          </w:p>
        </w:tc>
        <w:tc>
          <w:tcPr>
            <w:tcW w:w="2113" w:type="dxa"/>
          </w:tcPr>
          <w:p w:rsidR="00090777" w:rsidRPr="00DA1F83" w:rsidRDefault="00DA1F83">
            <w:pPr>
              <w:rPr>
                <w:b/>
              </w:rPr>
            </w:pPr>
            <w:r w:rsidRPr="00DA1F83">
              <w:rPr>
                <w:b/>
              </w:rPr>
              <w:t>TOPLULUK BAŞKANI</w:t>
            </w:r>
          </w:p>
        </w:tc>
      </w:tr>
      <w:tr w:rsidR="005B3DC5" w:rsidTr="007512F3">
        <w:tc>
          <w:tcPr>
            <w:tcW w:w="440" w:type="dxa"/>
          </w:tcPr>
          <w:p w:rsidR="005B3DC5" w:rsidRDefault="007512F3" w:rsidP="00090777">
            <w: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AFAD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Fen-Edebiyat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5B3DC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Arş. Gör. Semih PİRİ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DC5" w:rsidRDefault="00B135B6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Doğancan SEVEN</w:t>
            </w:r>
          </w:p>
          <w:p w:rsidR="00B135B6" w:rsidRDefault="00B135B6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0544 644 05 83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Ahıska Türkleri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Elşan İZZETGİL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Murat MUGDATOV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0531 594 27 97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Akademik Gençlik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Recep ÖZDİKEN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DOĞAN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4</w:t>
            </w:r>
          </w:p>
        </w:tc>
        <w:tc>
          <w:tcPr>
            <w:tcW w:w="2287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Anadolu Gençlik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Birol YILDIRIM</w:t>
            </w:r>
          </w:p>
        </w:tc>
        <w:tc>
          <w:tcPr>
            <w:tcW w:w="2113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Abdullah Hasan ÖZDEMİR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5</w:t>
            </w:r>
          </w:p>
        </w:tc>
        <w:tc>
          <w:tcPr>
            <w:tcW w:w="2287" w:type="dxa"/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Araç Halk Oyunları ve Sportif Faaliyetler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Araç Rafet Vergili M.Y.O.</w:t>
            </w:r>
          </w:p>
        </w:tc>
        <w:tc>
          <w:tcPr>
            <w:tcW w:w="2472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Emre BİRİNCİ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Demet KARABIYIKOĞLU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Atlı Spor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Daday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Funda TERZİ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Heymen KURŞUNMADEN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Azerbaycan Kültür ve Dayanışma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Prof. Dr.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Namıg MUSALI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Tural İSABAYLİ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0538 214 16 63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Bankacılık ve Finans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Kezban ŞİMŞEK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Tuğçe TOPKAROĞLU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0545 392 67 13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Belki de Sensin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 Bilimleri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Hayati TABAN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Yunus Emre ERDEN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Beslenme ve Diyetetik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Sedat ARSLAN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F. Rüştü BEDİRHANBEYOĞLU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Bilgi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Prof. Dr.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Hasan Sacit KESEROĞLU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C847B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Muhammed Fatih AKDEMİR</w:t>
            </w:r>
          </w:p>
          <w:p w:rsidR="00C847B5" w:rsidRPr="0051407F" w:rsidRDefault="00C847B5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0535 210 9295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Bilim Sanat ve Kardeşlik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Mustafa KİSBET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Mehmet KARAKUŞ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Biogen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Aslı Uğurlu BAYARSLAN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Hülya Serap MOĞUL</w:t>
            </w:r>
          </w:p>
        </w:tc>
      </w:tr>
      <w:tr w:rsidR="00DD2B79" w:rsidTr="007512F3">
        <w:tc>
          <w:tcPr>
            <w:tcW w:w="440" w:type="dxa"/>
          </w:tcPr>
          <w:p w:rsidR="00090777" w:rsidRDefault="007512F3" w:rsidP="00090777">
            <w: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 Tutam Güzellik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Sivil Havacılık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Mehmet YAŞAR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Mustafa ÜNALAN</w:t>
            </w:r>
          </w:p>
          <w:p w:rsidR="00090777" w:rsidRPr="0051407F" w:rsidRDefault="00090777" w:rsidP="000907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0542 508 72 82</w:t>
            </w:r>
          </w:p>
        </w:tc>
      </w:tr>
      <w:tr w:rsidR="00DD2B79" w:rsidTr="007512F3">
        <w:tc>
          <w:tcPr>
            <w:tcW w:w="440" w:type="dxa"/>
          </w:tcPr>
          <w:p w:rsidR="001E34EC" w:rsidRDefault="007512F3" w:rsidP="001E34EC">
            <w: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Çatalzeytin Sosyal Sorumluluk ve Aktivite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Default="001E34EC" w:rsidP="001E34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Çatalzeytin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Elif YURDAKUL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4EC" w:rsidRPr="0051407F" w:rsidRDefault="001E34EC" w:rsidP="001E34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Burke BALCIOĞLU</w:t>
            </w:r>
          </w:p>
        </w:tc>
      </w:tr>
      <w:tr w:rsidR="000A54E9" w:rsidTr="007512F3">
        <w:tc>
          <w:tcPr>
            <w:tcW w:w="440" w:type="dxa"/>
          </w:tcPr>
          <w:p w:rsidR="000A54E9" w:rsidRDefault="007512F3" w:rsidP="000A54E9">
            <w: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Çadlı Öğrenci Birliği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Mühemdislik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B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Hakan ÇAĞLAR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Abdoulbassit Mahamat ALİ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Daday Gastronomi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Daday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Öğr. Gör. Güzin AYTEKİN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Levent COŞGUN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Damla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Birol YILDIRIM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Şeyma Nur TOPRAK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Doğa Sporları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Öğr. Gör. Murat YİĞİT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Rıdvan ÇOTUK</w:t>
            </w:r>
          </w:p>
        </w:tc>
      </w:tr>
      <w:tr w:rsidR="00DD2B79" w:rsidTr="007512F3">
        <w:tc>
          <w:tcPr>
            <w:tcW w:w="440" w:type="dxa"/>
          </w:tcPr>
          <w:p w:rsidR="00D956DB" w:rsidRDefault="00D956DB" w:rsidP="000A54E9"/>
          <w:p w:rsidR="000A54E9" w:rsidRDefault="007512F3" w:rsidP="000A54E9">
            <w: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Doğu Türkistanlı Öğrenciler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Mustafa BOSTANCI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Abdusemi HOTEN</w:t>
            </w: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0530 159 52 00</w:t>
            </w:r>
          </w:p>
          <w:p w:rsidR="00D956DB" w:rsidRDefault="00D956DB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Pr="0051407F" w:rsidRDefault="00D956DB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D956DB" w:rsidRDefault="00D956DB" w:rsidP="000A54E9"/>
          <w:p w:rsidR="000A54E9" w:rsidRDefault="007512F3" w:rsidP="000A54E9">
            <w: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6DB" w:rsidRDefault="00D956DB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Edebi Gençlik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6DB" w:rsidRDefault="00D956DB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6DB" w:rsidRDefault="00D956DB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Ekrem MUTLU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Şakir İbrahim KAYAOĞLU</w:t>
            </w:r>
          </w:p>
          <w:p w:rsidR="00C076BC" w:rsidRDefault="00C076BC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0536 990 50 74</w:t>
            </w:r>
          </w:p>
          <w:p w:rsidR="000A772F" w:rsidRPr="0051407F" w:rsidRDefault="000A772F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Edebiyat ve Toplum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M. Onur HASDEDEOĞLU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Asena ŞERİT</w:t>
            </w:r>
          </w:p>
        </w:tc>
      </w:tr>
      <w:tr w:rsidR="00E14979" w:rsidTr="007512F3">
        <w:tc>
          <w:tcPr>
            <w:tcW w:w="440" w:type="dxa"/>
          </w:tcPr>
          <w:p w:rsidR="00E14979" w:rsidRDefault="007512F3" w:rsidP="000A54E9">
            <w:r>
              <w:t>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Edebiyat ve Sinema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 Dilber USUL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47379D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Esmanur TURAN</w:t>
            </w:r>
          </w:p>
          <w:p w:rsidR="0047379D" w:rsidRDefault="0047379D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0537 315 04 52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Ekolojik Araştırma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D956DB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</w:t>
            </w:r>
            <w:r w:rsidR="000A54E9" w:rsidRPr="0051407F">
              <w:rPr>
                <w:rFonts w:ascii="Times New Roman" w:hAnsi="Times New Roman"/>
                <w:b/>
                <w:sz w:val="18"/>
                <w:szCs w:val="18"/>
              </w:rPr>
              <w:t>zkan EVCİN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Neşe Zeynep SARIÖZ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Ekonomi Araştırmaları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Halit Gökhan YÜKSEL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Candemir ÜNVAR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Endonezyalı Öğrenciler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Osman TOPAÇOĞLU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Yasin MUBARAK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Fantastik Rol Yapma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6DB" w:rsidRDefault="00D956DB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İlhan Taha GÖKTEKİN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0541 893 19 12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Farkındayız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Sedef ŞEN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Bayram Ali AY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0553 955 37 00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29</w:t>
            </w:r>
          </w:p>
        </w:tc>
        <w:tc>
          <w:tcPr>
            <w:tcW w:w="2287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Felsefe ve Bilim Tarihi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Prof. Dr. Yavuz ÜNAT</w:t>
            </w:r>
          </w:p>
        </w:tc>
        <w:tc>
          <w:tcPr>
            <w:tcW w:w="2113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Altar Baran ŞAFAK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Film Atölyesi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Şeyma BALCI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Tunahan ÇANKAYA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Fotoğrafçılık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Yahya YEŞİLYURT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Doğuş TEPELİ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Tel:05413378472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Genç Edebiyatçılar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M. Onur HASDEDEOĞLU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Mütefekkirler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Doç. Dr.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Mehmet Nadir ÖZDEMİR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Emine Nur ERMİŞ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Kızılay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Melike FAİZ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Yağmur ORUÇ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İyilik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Birol YILDIRIM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Ali AYDOĞAN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Tema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Orman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Dr.Öğr.Üyesi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Tayyibe DANIŞMAN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Bircan Nur KARAÇAM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Genç Tarihçiler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Prof. Dr.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Cevdet YAKUPOĞLU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Hasan YALÇIN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38</w:t>
            </w:r>
          </w:p>
        </w:tc>
        <w:tc>
          <w:tcPr>
            <w:tcW w:w="2287" w:type="dxa"/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Girişimcilik Kulübü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Tahir BENLİ</w:t>
            </w:r>
          </w:p>
        </w:tc>
        <w:tc>
          <w:tcPr>
            <w:tcW w:w="2113" w:type="dxa"/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Öznur ESATOĞLU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0534 513 68 14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39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Girişimcilik Kulübü İletişim Fakültesi Öğrenci Temsilciliği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Zübeyde SÜSLÜ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ILGAZ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Tel:05346872989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Görev Bende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 Bilimleri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Samet AZAP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Yusuf FİDAN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0507 184 38 17</w:t>
            </w:r>
          </w:p>
        </w:tc>
      </w:tr>
      <w:tr w:rsidR="00E14979" w:rsidTr="007512F3">
        <w:tc>
          <w:tcPr>
            <w:tcW w:w="440" w:type="dxa"/>
          </w:tcPr>
          <w:p w:rsidR="00E14979" w:rsidRDefault="007512F3" w:rsidP="000A54E9">
            <w:r>
              <w:t>41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Halkla İlişkiler ve Reklamcılık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</w:t>
            </w:r>
          </w:p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Zübeyde SÜLLÜ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79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Halil İbrahim OĞUL</w:t>
            </w:r>
          </w:p>
          <w:p w:rsidR="00E14979" w:rsidRPr="0051407F" w:rsidRDefault="00E1497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0543 447 18 14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lastRenderedPageBreak/>
              <w:t>42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Hava Teknik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Hamit DERVİŞ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Selim Kütük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0539 649 23 66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Havacılık Kulübü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Sivil Havacılık M.Y.O.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Öztürk Özdemir KANAT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Yakup Enes TANER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0541 629 15 02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Helal Gıda ve Sağlıklı Hayat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Hüseyin PAMUKCU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Sevdenur BAŞOĞUL</w:t>
            </w:r>
          </w:p>
          <w:p w:rsidR="000A772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0505 983 40 67</w:t>
            </w:r>
          </w:p>
          <w:p w:rsidR="000A772F" w:rsidRPr="0051407F" w:rsidRDefault="000A772F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İletişim ve Edebiyat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Meryem SALAR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Ali İler AÇIL</w:t>
            </w:r>
          </w:p>
          <w:p w:rsidR="00DA1F83" w:rsidRDefault="00DA1F83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1F83" w:rsidRPr="0051407F" w:rsidRDefault="00DA1F83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A54E9" w:rsidTr="007512F3">
        <w:tc>
          <w:tcPr>
            <w:tcW w:w="440" w:type="dxa"/>
          </w:tcPr>
          <w:p w:rsidR="000A54E9" w:rsidRDefault="007512F3" w:rsidP="000A54E9">
            <w:r>
              <w:t>46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İlim ve Kültür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Doç. Dr. İbrahim YENEN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Mustafa BİLLURCU</w:t>
            </w:r>
          </w:p>
          <w:p w:rsidR="00D97F7D" w:rsidRPr="0051407F" w:rsidRDefault="00D97F7D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İnsani Yardım Öğrenci To</w:t>
            </w:r>
            <w:r w:rsidR="00EF7656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3A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Veysi ERKAN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 ZÜNBÜL</w:t>
            </w:r>
          </w:p>
        </w:tc>
      </w:tr>
      <w:tr w:rsidR="00DD2B79" w:rsidTr="007512F3">
        <w:tc>
          <w:tcPr>
            <w:tcW w:w="440" w:type="dxa"/>
          </w:tcPr>
          <w:p w:rsidR="000A54E9" w:rsidRDefault="007512F3" w:rsidP="000A54E9">
            <w:r>
              <w:t>48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İşletme ve Kariyer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Enes Uğur TOHUM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A54E9" w:rsidRPr="0051407F" w:rsidRDefault="000A54E9" w:rsidP="000A54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İbrahim PEKER</w:t>
            </w:r>
          </w:p>
        </w:tc>
      </w:tr>
      <w:tr w:rsidR="00A1234B" w:rsidTr="007512F3">
        <w:tc>
          <w:tcPr>
            <w:tcW w:w="440" w:type="dxa"/>
          </w:tcPr>
          <w:p w:rsidR="00A1234B" w:rsidRDefault="007512F3" w:rsidP="00A1234B">
            <w:r>
              <w:t>49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İnşaat Mühendisleri Topluluğu (KÜİM)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56D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M. Uğur YILMAZOĞLU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Abdussamet ÇAYIRPUNAR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Tel:5514074936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Kariyer ve Etkinlik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Meryem SALAR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İrem ŞEKERCİ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Kentsel Politika ve Yerel Yönetimler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Eray AKTEPE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Tuğçe TALAY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0534 235 80 55</w:t>
            </w:r>
          </w:p>
        </w:tc>
      </w:tr>
      <w:tr w:rsidR="006A73AF" w:rsidTr="007512F3">
        <w:tc>
          <w:tcPr>
            <w:tcW w:w="440" w:type="dxa"/>
          </w:tcPr>
          <w:p w:rsidR="006A73AF" w:rsidRDefault="007512F3" w:rsidP="00A1234B">
            <w:r>
              <w:t>52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Pr="0051407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Kitap, Kültür ve Sanat Öğrenci Topluluğu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Default="006A73AF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Dr. </w:t>
            </w:r>
          </w:p>
          <w:p w:rsidR="006A73AF" w:rsidRPr="0051407F" w:rsidRDefault="006A73AF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Sarper BÜTEV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3AF" w:rsidRDefault="00D65249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Yılmaz Acar DAVUT</w:t>
            </w:r>
          </w:p>
          <w:p w:rsidR="00D65249" w:rsidRPr="0051407F" w:rsidRDefault="00D65249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Matematik Eğitimi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4C5688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</w:t>
            </w:r>
            <w:r w:rsidR="00A1234B">
              <w:rPr>
                <w:rFonts w:ascii="Times New Roman" w:hAnsi="Times New Roman"/>
                <w:b/>
                <w:sz w:val="18"/>
                <w:szCs w:val="18"/>
              </w:rPr>
              <w:t xml:space="preserve">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İbrahim KEPÇEOĞLU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Zeynep DEMİREL</w:t>
            </w:r>
          </w:p>
        </w:tc>
      </w:tr>
      <w:tr w:rsidR="00DD2B79" w:rsidTr="007512F3">
        <w:tc>
          <w:tcPr>
            <w:tcW w:w="440" w:type="dxa"/>
          </w:tcPr>
          <w:p w:rsidR="00A1234B" w:rsidRDefault="007512F3" w:rsidP="00A1234B">
            <w:r>
              <w:t>54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Medya ve İletişim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  <w:p w:rsidR="00A1234B" w:rsidRPr="0051407F" w:rsidRDefault="00A1234B" w:rsidP="00A12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Doç. Dr. Ersoy SOYDAN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34B" w:rsidRPr="0051407F" w:rsidRDefault="00A1234B" w:rsidP="00A123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Elif DOĞRU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Osmanlı Medeniyeti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Hüseyin PAMUKÇU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Ramazan ERCAN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56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Ombudsmanlık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Çağrı YILMAZ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b/>
                <w:sz w:val="18"/>
                <w:szCs w:val="18"/>
              </w:rPr>
              <w:t>05427481975</w:t>
            </w:r>
          </w:p>
        </w:tc>
        <w:bookmarkStart w:id="0" w:name="_GoBack"/>
        <w:bookmarkEnd w:id="0"/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57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Okul Öncesi Öğretmenliği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Mehmet Akif CİNGİ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Gül YILDIRIM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58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Parlayan İnciler Öğrenci </w:t>
            </w:r>
            <w:r w:rsidR="00750534">
              <w:rPr>
                <w:rFonts w:ascii="Times New Roman" w:hAnsi="Times New Roman"/>
                <w:b/>
                <w:sz w:val="18"/>
                <w:szCs w:val="18"/>
              </w:rPr>
              <w:t>Top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Emrah YAŞARSOY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Ramin AGHAYEV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0537 363 09 83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59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Psikolojik Danışmanlık ve Rehberlik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Ahmet ABAKAY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Enes DİLMEÇ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Raksan Halk Dansları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Dr.Öğr.Üyesi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M.Yunus ÇELİK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Talip Oğuzhan YILDIZ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61</w:t>
            </w:r>
          </w:p>
        </w:tc>
        <w:tc>
          <w:tcPr>
            <w:tcW w:w="2287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Robotik Kulübü</w:t>
            </w:r>
          </w:p>
        </w:tc>
        <w:tc>
          <w:tcPr>
            <w:tcW w:w="1750" w:type="dxa"/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Salih GÜRGÜNOĞLU</w:t>
            </w:r>
          </w:p>
        </w:tc>
        <w:tc>
          <w:tcPr>
            <w:tcW w:w="2113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Samet ESER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Sınıf Öğretmenliği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Dr. Öğr. Üyesi Hafife Bozdemir YÜZBAŞIOĞLU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Onur ÇAKIR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Siyaset Bilimi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Doç. Dr.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Erol TURAN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Adem TORUN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0531 347 82 44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lastRenderedPageBreak/>
              <w:t>64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Son Sancak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Alper Tunga ŞEN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Hüseyin Sıddık KORKMAZ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Su Altı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Veterinerlik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Osman Sabri KESBİÇ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Oğuzcan ÖZ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Şerife Bacının Fidanları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Muhammed Sinan ALPSOY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Murat KÖYÜSTÜ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0553 453 20 13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Tasarım ve İnovasyon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Mühendislik ve Mimarlık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Seçil KARATAY</w:t>
            </w: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Yusuf POLAT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Tiyatro Topluluğu</w:t>
            </w:r>
            <w:r w:rsidR="00750534">
              <w:rPr>
                <w:rFonts w:ascii="Times New Roman" w:hAnsi="Times New Roman"/>
                <w:b/>
                <w:sz w:val="18"/>
                <w:szCs w:val="18"/>
              </w:rPr>
              <w:t xml:space="preserve"> Sahnesi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Öğr. Üyesi Şeyma BALCI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İbrahim ŞENTÜRK</w:t>
            </w: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69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Toplum Gönüllüleri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Gözde ÇAVDAR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Şeyma BADECİ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Turizm ve Gastronomi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Turizm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Aykut ŞİMŞEK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Burak ÖZBEN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Halk Bilimi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Sinan AYDOĞAN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Kültür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Muharrem AVCI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Serhat CONKAR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73</w:t>
            </w:r>
          </w:p>
        </w:tc>
        <w:tc>
          <w:tcPr>
            <w:tcW w:w="2287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 Tarih Topluluğu</w:t>
            </w:r>
          </w:p>
        </w:tc>
        <w:tc>
          <w:tcPr>
            <w:tcW w:w="1750" w:type="dxa"/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Öğr.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Şaban KARACIK</w:t>
            </w:r>
          </w:p>
        </w:tc>
        <w:tc>
          <w:tcPr>
            <w:tcW w:w="2113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Ali Buğra ŞAHİN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0546 816 95 74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Türkçe Bölümü Kültür ve Sanat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 xml:space="preserve">Dr. Öğr. Üyesi 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Şahin ŞİMŞEK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Cafer DEMİRER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Türkiyem Coğrafya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Fen Edebiyat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Suat YAZAN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Cemal KORKMAZ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Uluslararası İlişkiler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Doç. Dr. Fırat YALDIZ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Murat Albayrakoğlı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05321780077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Uluslararası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Arş. Gör.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Hamza YAVUZ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F. Afranur FURKAN</w:t>
            </w: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0541 808 09 14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Video Oyunları ve E spor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Eğitim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Arş. Gör. Dr. Ekmel ÇETİN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Mehmet Can ERCAN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79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Yedi Hilal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İlahiyat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Dr. Şemsettin KIRIŞ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Arif DUMAN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80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Yemenli Öğrenciler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İletişim Fakültesi</w:t>
            </w: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Marwan MOGHALLES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Aman Zaid Bin ZAİD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81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Yeniler Öğrenci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İ.İ.B.F.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Doç. Dr. </w:t>
            </w: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Serkan DİLEK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Recep TÜYLÜ</w:t>
            </w:r>
          </w:p>
        </w:tc>
      </w:tr>
      <w:tr w:rsidR="000F0F0B" w:rsidTr="007512F3">
        <w:tc>
          <w:tcPr>
            <w:tcW w:w="440" w:type="dxa"/>
          </w:tcPr>
          <w:p w:rsidR="000F0F0B" w:rsidRDefault="000F0F0B" w:rsidP="000F0F0B">
            <w:r>
              <w:t>82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Yeşilay Topluluğu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Sağlık Bilimleri Fakültesi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Arş. Gör. Nesrin İÇLİ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0F0B" w:rsidRPr="0051407F" w:rsidRDefault="000F0F0B" w:rsidP="000F0F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407F">
              <w:rPr>
                <w:rFonts w:ascii="Times New Roman" w:hAnsi="Times New Roman"/>
                <w:b/>
                <w:sz w:val="18"/>
                <w:szCs w:val="18"/>
              </w:rPr>
              <w:t>Nurullah FİLİZ</w:t>
            </w:r>
          </w:p>
        </w:tc>
      </w:tr>
    </w:tbl>
    <w:p w:rsidR="0026291A" w:rsidRDefault="0026291A"/>
    <w:sectPr w:rsidR="0026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F5" w:rsidRDefault="004448F5" w:rsidP="004E709C">
      <w:pPr>
        <w:spacing w:after="0" w:line="240" w:lineRule="auto"/>
      </w:pPr>
      <w:r>
        <w:separator/>
      </w:r>
    </w:p>
  </w:endnote>
  <w:endnote w:type="continuationSeparator" w:id="0">
    <w:p w:rsidR="004448F5" w:rsidRDefault="004448F5" w:rsidP="004E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F5" w:rsidRDefault="004448F5" w:rsidP="004E709C">
      <w:pPr>
        <w:spacing w:after="0" w:line="240" w:lineRule="auto"/>
      </w:pPr>
      <w:r>
        <w:separator/>
      </w:r>
    </w:p>
  </w:footnote>
  <w:footnote w:type="continuationSeparator" w:id="0">
    <w:p w:rsidR="004448F5" w:rsidRDefault="004448F5" w:rsidP="004E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7"/>
    <w:rsid w:val="00085D9B"/>
    <w:rsid w:val="00090777"/>
    <w:rsid w:val="0009584E"/>
    <w:rsid w:val="00097713"/>
    <w:rsid w:val="000A54E9"/>
    <w:rsid w:val="000A772F"/>
    <w:rsid w:val="000F0F0B"/>
    <w:rsid w:val="00114D7D"/>
    <w:rsid w:val="00134691"/>
    <w:rsid w:val="001E34EC"/>
    <w:rsid w:val="0026291A"/>
    <w:rsid w:val="00295231"/>
    <w:rsid w:val="002B3123"/>
    <w:rsid w:val="00321EAF"/>
    <w:rsid w:val="00386A6B"/>
    <w:rsid w:val="003C061E"/>
    <w:rsid w:val="00414D9A"/>
    <w:rsid w:val="004448F5"/>
    <w:rsid w:val="00453AEB"/>
    <w:rsid w:val="0047379D"/>
    <w:rsid w:val="004C5688"/>
    <w:rsid w:val="004E709C"/>
    <w:rsid w:val="00543082"/>
    <w:rsid w:val="005B387E"/>
    <w:rsid w:val="005B3DC5"/>
    <w:rsid w:val="005B58A2"/>
    <w:rsid w:val="005C2F68"/>
    <w:rsid w:val="00634151"/>
    <w:rsid w:val="006A73AF"/>
    <w:rsid w:val="00750534"/>
    <w:rsid w:val="007512F3"/>
    <w:rsid w:val="007A0B6B"/>
    <w:rsid w:val="007C1593"/>
    <w:rsid w:val="008500C0"/>
    <w:rsid w:val="0091796A"/>
    <w:rsid w:val="00963BDF"/>
    <w:rsid w:val="0097615D"/>
    <w:rsid w:val="00A1234B"/>
    <w:rsid w:val="00A360AE"/>
    <w:rsid w:val="00A902FA"/>
    <w:rsid w:val="00AA598B"/>
    <w:rsid w:val="00B135B6"/>
    <w:rsid w:val="00C076BC"/>
    <w:rsid w:val="00C14F2A"/>
    <w:rsid w:val="00C63C67"/>
    <w:rsid w:val="00C847B5"/>
    <w:rsid w:val="00CA131B"/>
    <w:rsid w:val="00CA3D5C"/>
    <w:rsid w:val="00CD5848"/>
    <w:rsid w:val="00D65249"/>
    <w:rsid w:val="00D74910"/>
    <w:rsid w:val="00D956DB"/>
    <w:rsid w:val="00D97F7D"/>
    <w:rsid w:val="00DA1F83"/>
    <w:rsid w:val="00DD2B79"/>
    <w:rsid w:val="00E14979"/>
    <w:rsid w:val="00EB3BD5"/>
    <w:rsid w:val="00EC5BEB"/>
    <w:rsid w:val="00EF7656"/>
    <w:rsid w:val="00F44AAF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9C53"/>
  <w15:chartTrackingRefBased/>
  <w15:docId w15:val="{983E5DFE-92B8-46F6-9F3D-B9AFD52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09C"/>
  </w:style>
  <w:style w:type="paragraph" w:styleId="AltBilgi">
    <w:name w:val="footer"/>
    <w:basedOn w:val="Normal"/>
    <w:link w:val="AltBilgiChar"/>
    <w:uiPriority w:val="99"/>
    <w:unhideWhenUsed/>
    <w:rsid w:val="004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LINUWIND-1</cp:lastModifiedBy>
  <cp:revision>43</cp:revision>
  <dcterms:created xsi:type="dcterms:W3CDTF">2020-02-19T08:06:00Z</dcterms:created>
  <dcterms:modified xsi:type="dcterms:W3CDTF">2022-03-18T08:50:00Z</dcterms:modified>
</cp:coreProperties>
</file>